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6059C2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="00F20811">
        <w:rPr>
          <w:rFonts w:ascii="Times New Roman" w:hAnsi="Times New Roman" w:cs="Times New Roman"/>
          <w:sz w:val="24"/>
          <w:szCs w:val="24"/>
          <w:shd w:val="clear" w:color="auto" w:fill="FFFF00"/>
        </w:rPr>
        <w:t>9</w:t>
      </w:r>
      <w:r w:rsidR="003D3276">
        <w:rPr>
          <w:rFonts w:ascii="Times New Roman" w:hAnsi="Times New Roman" w:cs="Times New Roman"/>
          <w:sz w:val="24"/>
          <w:szCs w:val="24"/>
          <w:shd w:val="clear" w:color="auto" w:fill="FFFF00"/>
        </w:rPr>
        <w:t>.08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Юрьев Алексей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производству, ЗАО «АМУ «СЗЭМ»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ПТ.ПР.0.4.ОБ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Киселева Ирина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Повар, МКОУ СОШ №4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208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20811">
              <w:rPr>
                <w:rFonts w:ascii="Times New Roman" w:hAnsi="Times New Roman"/>
                <w:sz w:val="24"/>
                <w:szCs w:val="24"/>
              </w:rPr>
              <w:t>ПР.0.2.ОБ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</w:rPr>
              <w:t>Бобрецова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Повар, МКОУ СОШ №4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2081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20811">
              <w:rPr>
                <w:rFonts w:ascii="Times New Roman" w:hAnsi="Times New Roman"/>
                <w:sz w:val="24"/>
                <w:szCs w:val="24"/>
              </w:rPr>
              <w:t>ПР.0.2.ОБ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Богданова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Инженер планово-производственных работ, ООО «Энергия Севера»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Бурков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Ведущий инженер энергетик, ООО «Энергия Севера»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Вантрусов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- главный инженер, ООО «Энергия Севера»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Купцов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Менеджер проектов, ООО «Энергия Севера»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Сошнев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Леонид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>Инженер планово-производственных работ, ООО «Энергия Севера»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F20811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EB71BB" w:rsidRDefault="00F20811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11">
              <w:rPr>
                <w:rFonts w:ascii="Times New Roman" w:hAnsi="Times New Roman"/>
                <w:sz w:val="24"/>
                <w:szCs w:val="24"/>
              </w:rPr>
              <w:t>Колтовой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</w:rPr>
              <w:t xml:space="preserve">Энергетик, ООО «СМП </w:t>
            </w:r>
            <w:proofErr w:type="spellStart"/>
            <w:r w:rsidRPr="00F20811">
              <w:rPr>
                <w:rFonts w:ascii="Times New Roman" w:hAnsi="Times New Roman"/>
                <w:sz w:val="24"/>
                <w:szCs w:val="24"/>
              </w:rPr>
              <w:t>Морсервис</w:t>
            </w:r>
            <w:proofErr w:type="spellEnd"/>
            <w:r w:rsidRPr="00F208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0811" w:rsidRPr="00F20811" w:rsidRDefault="00F20811" w:rsidP="00F2081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11">
              <w:rPr>
                <w:rFonts w:ascii="Times New Roman" w:hAnsi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4319E9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9E9" w:rsidRDefault="004319E9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Белозерова Рада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86 "Жемчужина"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A54D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A54DD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4319E9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9E9" w:rsidRDefault="004319E9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Кузнецов Виталий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заместитель директора по АХР, МБОУ ДО "СШ № №2"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A54D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A54DD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4319E9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9E9" w:rsidRDefault="004319E9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Матевосян Артур Альбертович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начальник гаража, ООО "СЗСМ"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ПТ.ПР.0.2.ОБ</w:t>
            </w:r>
          </w:p>
        </w:tc>
      </w:tr>
      <w:tr w:rsidR="004319E9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9E9" w:rsidRDefault="004319E9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54DD">
              <w:rPr>
                <w:rFonts w:ascii="Times New Roman" w:hAnsi="Times New Roman" w:cs="Times New Roman"/>
                <w:color w:val="000000"/>
              </w:rPr>
              <w:t>Хвиюзова</w:t>
            </w:r>
            <w:proofErr w:type="spellEnd"/>
            <w:r w:rsidRPr="004A54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54DD">
              <w:rPr>
                <w:rFonts w:ascii="Times New Roman" w:hAnsi="Times New Roman" w:cs="Times New Roman"/>
                <w:color w:val="000000"/>
              </w:rPr>
              <w:t>Таисья</w:t>
            </w:r>
            <w:proofErr w:type="spellEnd"/>
            <w:r w:rsidRPr="004A54DD">
              <w:rPr>
                <w:rFonts w:ascii="Times New Roman" w:hAnsi="Times New Roman" w:cs="Times New Roman"/>
                <w:color w:val="000000"/>
              </w:rPr>
              <w:t xml:space="preserve"> Ильинична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15 "</w:t>
            </w:r>
            <w:proofErr w:type="spellStart"/>
            <w:r w:rsidRPr="004A54DD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4A54D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4A54D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4A54DD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4319E9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9E9" w:rsidRDefault="004319E9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Шпак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начальник ПТО, ООО "</w:t>
            </w:r>
            <w:proofErr w:type="spellStart"/>
            <w:r w:rsidRPr="004A54DD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4A54D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9E9" w:rsidRPr="004A54DD" w:rsidRDefault="004319E9" w:rsidP="00125C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DD">
              <w:rPr>
                <w:rFonts w:ascii="Times New Roman" w:hAnsi="Times New Roman" w:cs="Times New Roman"/>
                <w:color w:val="000000"/>
              </w:rPr>
              <w:t>ПТ.ПР.1.4.ОБ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Аверкин Денис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Кормачев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Евгений Олегович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Рукебуш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Оксана Георгиевна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эксплуатации, АО "Фонд имущества и инвестиций"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Селиванов Андрей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подготовке производства, АО "Фонд имущества и инвестиций"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Стахеев Игорь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  <w:proofErr w:type="spell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78167D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167D" w:rsidRDefault="0078167D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Юдин Сергей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3929D4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хозяйственной частью, АО "Фонд имущества и инвестиций"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8167D" w:rsidRPr="002C5148" w:rsidRDefault="0078167D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929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A2322B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322B" w:rsidRDefault="00A2322B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Pr="003929D4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Тюриков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Pr="003929D4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 АО «АЛВИЗ»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Pr="003929D4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A2322B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322B" w:rsidRDefault="00A2322B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Зайцев Сергей Олегович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A2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 МОУ «СОШ № 3»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A2322B" w:rsidRPr="00122EA0" w:rsidTr="00A828D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322B" w:rsidRDefault="00A2322B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Соколовский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A2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«СК «Легион»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2322B" w:rsidRDefault="00A2322B" w:rsidP="003D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Крашенинин</w:t>
            </w:r>
            <w:proofErr w:type="spellEnd"/>
            <w:r>
              <w:rPr>
                <w:rFonts w:ascii="Times New Roman" w:hAnsi="Times New Roman"/>
              </w:rPr>
              <w:t xml:space="preserve"> Владимир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Pr="00245515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Электромонтер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Птицын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Pr="00245515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Электромонтер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Задорин Александр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Заведующий АБП,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Николай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Механик,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Чистиков Яков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Механик,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Шугаев Александр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Механик,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Щербанюк</w:t>
            </w:r>
            <w:proofErr w:type="spellEnd"/>
            <w:r>
              <w:rPr>
                <w:rFonts w:ascii="Times New Roman" w:hAnsi="Times New Roman"/>
              </w:rPr>
              <w:t xml:space="preserve"> Вадим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Механик АБП,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Плоский Владимир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Инженер-энергетик,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«Автодороги»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Сивков Артем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Специалист по оперативно-технологическому управлению в электрических сетях,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ГАУ АО «Управление ИКТ АО»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Сивков Артем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Ведущий инженер-энергетик,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ГБУК АО «Поморская Филармония»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2F6484" w:rsidRPr="00122EA0" w:rsidTr="00AB534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Мухлыгин</w:t>
            </w:r>
            <w:proofErr w:type="spellEnd"/>
            <w:r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Энергетик,</w:t>
            </w:r>
          </w:p>
          <w:p w:rsidR="002F6484" w:rsidRDefault="002F6484" w:rsidP="00FA2F50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Севдорстройсервис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FA2F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2F6484" w:rsidRPr="00122EA0" w:rsidTr="00DD2BC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Default="002F6484" w:rsidP="004319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Pr="002F6484" w:rsidRDefault="002F6484" w:rsidP="002F6484">
            <w:pPr>
              <w:pStyle w:val="a8"/>
              <w:jc w:val="center"/>
              <w:rPr>
                <w:rFonts w:ascii="Times New Roman" w:hAnsi="Times New Roman"/>
              </w:rPr>
            </w:pPr>
            <w:r w:rsidRPr="002F6484">
              <w:rPr>
                <w:rFonts w:ascii="Times New Roman" w:hAnsi="Times New Roman"/>
              </w:rPr>
              <w:t xml:space="preserve">Попов Александр Михайлович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Pr="002F6484" w:rsidRDefault="002F6484" w:rsidP="002F6484">
            <w:pPr>
              <w:pStyle w:val="a8"/>
              <w:jc w:val="center"/>
              <w:rPr>
                <w:rFonts w:ascii="Times New Roman" w:hAnsi="Times New Roman"/>
              </w:rPr>
            </w:pPr>
            <w:r w:rsidRPr="002F6484">
              <w:rPr>
                <w:rFonts w:ascii="Times New Roman" w:hAnsi="Times New Roman"/>
              </w:rPr>
              <w:t>Начальник АХО, ОСФР по</w:t>
            </w:r>
            <w:proofErr w:type="gramStart"/>
            <w:r w:rsidRPr="002F6484">
              <w:rPr>
                <w:rFonts w:ascii="Times New Roman" w:hAnsi="Times New Roman"/>
              </w:rPr>
              <w:t xml:space="preserve"> А</w:t>
            </w:r>
            <w:proofErr w:type="gramEnd"/>
            <w:r w:rsidRPr="002F6484">
              <w:rPr>
                <w:rFonts w:ascii="Times New Roman" w:hAnsi="Times New Roman"/>
              </w:rPr>
              <w:t>рх. области и НАО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6484" w:rsidRPr="002F6484" w:rsidRDefault="002F6484" w:rsidP="002F6484">
            <w:pPr>
              <w:pStyle w:val="a8"/>
              <w:jc w:val="center"/>
              <w:rPr>
                <w:rFonts w:ascii="Times New Roman" w:hAnsi="Times New Roman"/>
              </w:rPr>
            </w:pPr>
            <w:r w:rsidRPr="002F6484">
              <w:rPr>
                <w:rFonts w:ascii="Times New Roman" w:hAnsi="Times New Roman"/>
              </w:rPr>
              <w:t>ПТ</w:t>
            </w:r>
            <w:proofErr w:type="gramStart"/>
            <w:r w:rsidRPr="002F6484">
              <w:rPr>
                <w:rFonts w:ascii="Times New Roman" w:hAnsi="Times New Roman"/>
              </w:rPr>
              <w:t>.Н</w:t>
            </w:r>
            <w:proofErr w:type="gramEnd"/>
            <w:r w:rsidRPr="002F6484">
              <w:rPr>
                <w:rFonts w:ascii="Times New Roman" w:hAnsi="Times New Roman"/>
              </w:rPr>
              <w:t>ПР.0.2.ОБ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F2" w:rsidRDefault="001726F2" w:rsidP="00122EA0">
      <w:pPr>
        <w:spacing w:after="0" w:line="240" w:lineRule="auto"/>
      </w:pPr>
      <w:r>
        <w:separator/>
      </w:r>
    </w:p>
  </w:endnote>
  <w:endnote w:type="continuationSeparator" w:id="0">
    <w:p w:rsidR="001726F2" w:rsidRDefault="001726F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F2" w:rsidRDefault="001726F2" w:rsidP="00122EA0">
      <w:pPr>
        <w:spacing w:after="0" w:line="240" w:lineRule="auto"/>
      </w:pPr>
      <w:r>
        <w:separator/>
      </w:r>
    </w:p>
  </w:footnote>
  <w:footnote w:type="continuationSeparator" w:id="0">
    <w:p w:rsidR="001726F2" w:rsidRDefault="001726F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48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37FAE"/>
    <w:multiLevelType w:val="hybridMultilevel"/>
    <w:tmpl w:val="1320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B0DAA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726F2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6484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112E"/>
    <w:rsid w:val="003C3E12"/>
    <w:rsid w:val="003C4D82"/>
    <w:rsid w:val="003D3276"/>
    <w:rsid w:val="003D664C"/>
    <w:rsid w:val="003F20B9"/>
    <w:rsid w:val="003F681C"/>
    <w:rsid w:val="004128B1"/>
    <w:rsid w:val="00413386"/>
    <w:rsid w:val="00416084"/>
    <w:rsid w:val="004319E9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E5CA5"/>
    <w:rsid w:val="006F2534"/>
    <w:rsid w:val="007069E8"/>
    <w:rsid w:val="007229FA"/>
    <w:rsid w:val="00724B6A"/>
    <w:rsid w:val="007375A7"/>
    <w:rsid w:val="00744558"/>
    <w:rsid w:val="00773411"/>
    <w:rsid w:val="0078167D"/>
    <w:rsid w:val="00793238"/>
    <w:rsid w:val="0079360F"/>
    <w:rsid w:val="007B28FB"/>
    <w:rsid w:val="007C017A"/>
    <w:rsid w:val="007C7027"/>
    <w:rsid w:val="007D07B5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5C82"/>
    <w:rsid w:val="009B4F45"/>
    <w:rsid w:val="009C228D"/>
    <w:rsid w:val="009D4836"/>
    <w:rsid w:val="00A2322B"/>
    <w:rsid w:val="00A248B9"/>
    <w:rsid w:val="00A26B1F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A5484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427EF"/>
    <w:rsid w:val="00C51B94"/>
    <w:rsid w:val="00C57B93"/>
    <w:rsid w:val="00C57B9E"/>
    <w:rsid w:val="00C672DF"/>
    <w:rsid w:val="00C858CA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4144"/>
    <w:rsid w:val="00DB521C"/>
    <w:rsid w:val="00DB562C"/>
    <w:rsid w:val="00DC4743"/>
    <w:rsid w:val="00DD1433"/>
    <w:rsid w:val="00DD22E3"/>
    <w:rsid w:val="00DE21F5"/>
    <w:rsid w:val="00DF1039"/>
    <w:rsid w:val="00DF7026"/>
    <w:rsid w:val="00E0509E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4D8F"/>
    <w:rsid w:val="00F16F23"/>
    <w:rsid w:val="00F20811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2025-08-20T12:53:00Z</dcterms:created>
  <dcterms:modified xsi:type="dcterms:W3CDTF">2025-08-25T05:45:00Z</dcterms:modified>
</cp:coreProperties>
</file>